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1277F2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1277F2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1277F2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61404294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1277F2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45B2469F" w:rsidR="00D3033E" w:rsidRPr="00210D99" w:rsidRDefault="003A095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A095A">
              <w:rPr>
                <w:rFonts w:ascii="Arial" w:hAnsi="Arial" w:cs="Arial"/>
                <w:sz w:val="22"/>
                <w:szCs w:val="22"/>
              </w:rPr>
              <w:t>Perform cutting on Metal using Circular/Power Heck Saw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65A8913" w14:textId="384FBD79" w:rsidR="00982F52" w:rsidRPr="00982F52" w:rsidRDefault="00982F52" w:rsidP="001C6F0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F52">
              <w:rPr>
                <w:rFonts w:ascii="Arial" w:hAnsi="Arial" w:cs="Arial"/>
                <w:b/>
                <w:bCs/>
                <w:sz w:val="22"/>
                <w:szCs w:val="22"/>
              </w:rPr>
              <w:t>Prepare the job for Sawing</w:t>
            </w:r>
          </w:p>
          <w:p w14:paraId="4AB5CBEE" w14:textId="68F8473B" w:rsidR="003743B7" w:rsidRPr="00210D99" w:rsidRDefault="00982F52" w:rsidP="001C6F0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82F52">
              <w:rPr>
                <w:rFonts w:ascii="Arial" w:hAnsi="Arial" w:cs="Arial"/>
                <w:b/>
                <w:bCs/>
                <w:sz w:val="22"/>
                <w:szCs w:val="22"/>
              </w:rPr>
              <w:t>Carry out Sawing at different angles</w:t>
            </w:r>
          </w:p>
        </w:tc>
      </w:tr>
      <w:tr w:rsidR="00D3033E" w:rsidRPr="00210D99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330640A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Select appropriate blade according to job requirement</w:t>
            </w:r>
          </w:p>
          <w:p w14:paraId="327ABE2F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Set blade in frame of hacksaw as per procedure</w:t>
            </w:r>
          </w:p>
          <w:p w14:paraId="29DECFCA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Set blade in frame of metal circular saw as per procedure.</w:t>
            </w:r>
          </w:p>
          <w:p w14:paraId="63D6537E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Check the blade tightness and rotating side.</w:t>
            </w:r>
          </w:p>
          <w:p w14:paraId="304E042E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Ensure the work piece is clamped firmly and properly</w:t>
            </w:r>
          </w:p>
          <w:p w14:paraId="3C0338C5" w14:textId="77777777" w:rsidR="001277F2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eastAsiaTheme="minorEastAsia" w:hAnsi="Arial" w:cs="Arial"/>
                <w:bCs/>
              </w:rPr>
            </w:pPr>
            <w:r w:rsidRPr="001277F2">
              <w:rPr>
                <w:rFonts w:ascii="Arial" w:eastAsiaTheme="minorEastAsia" w:hAnsi="Arial" w:cs="Arial"/>
                <w:bCs/>
              </w:rPr>
              <w:t>Adopt methods and techniques for sawing that is appropriate to job requirement</w:t>
            </w:r>
          </w:p>
          <w:p w14:paraId="246E6A5D" w14:textId="3C62E36D" w:rsidR="003743B7" w:rsidRPr="001277F2" w:rsidRDefault="001277F2" w:rsidP="001277F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</w:rPr>
              <w:t>Follow marked line during sawing to ensure accuracy</w:t>
            </w:r>
          </w:p>
        </w:tc>
      </w:tr>
    </w:tbl>
    <w:p w14:paraId="794D8400" w14:textId="77777777" w:rsidR="001277F2" w:rsidRDefault="001277F2" w:rsidP="00FB17E1">
      <w:pPr>
        <w:jc w:val="center"/>
        <w:rPr>
          <w:rFonts w:ascii="Arial" w:hAnsi="Arial" w:cs="Arial"/>
          <w:b/>
        </w:rPr>
      </w:pPr>
    </w:p>
    <w:p w14:paraId="4E8EDE20" w14:textId="77777777" w:rsidR="001277F2" w:rsidRDefault="001277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2DCDE31F" w:rsidR="004D18BE" w:rsidRPr="001277F2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1277F2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10D99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76F2D2D4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277F2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61158F2E" w:rsidR="00783765" w:rsidRPr="00210D99" w:rsidRDefault="003A095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095A">
              <w:rPr>
                <w:rFonts w:ascii="Arial" w:hAnsi="Arial" w:cs="Arial"/>
                <w:sz w:val="22"/>
                <w:szCs w:val="22"/>
              </w:rPr>
              <w:t>Perform cutting on Metal using Circular/Power Heck Saw</w:t>
            </w:r>
          </w:p>
        </w:tc>
      </w:tr>
      <w:tr w:rsidR="00783765" w:rsidRPr="00210D99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5B7FE45" w14:textId="77777777" w:rsidR="00E12DEF" w:rsidRPr="00E12DEF" w:rsidRDefault="00E12DEF" w:rsidP="001C6F0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2DEF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job for Sawing</w:t>
            </w:r>
          </w:p>
          <w:p w14:paraId="393BDC33" w14:textId="3EA2678C" w:rsidR="00783765" w:rsidRPr="00210D99" w:rsidRDefault="00E12DEF" w:rsidP="001C6F0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E12DEF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Sawing at different angles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210D99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533C252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4528267D" w14:textId="4096A4AA" w:rsidR="00276ABE" w:rsidRPr="001277F2" w:rsidRDefault="008E1B2C" w:rsidP="001277F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appropriate blade according to job requirement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649B5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2358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4DB292D7" w14:textId="641D57B8" w:rsidR="00276ABE" w:rsidRPr="001277F2" w:rsidRDefault="008E1B2C" w:rsidP="001277F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C2BFD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986EA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4EB9A101" w14:textId="35D28641" w:rsidR="00276ABE" w:rsidRPr="001277F2" w:rsidRDefault="008E1B2C" w:rsidP="001277F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1277F2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blade in frame of metal circular saw as per procedure.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45236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2F25E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56887839" w14:textId="720CE792" w:rsidR="00276ABE" w:rsidRPr="001277F2" w:rsidRDefault="008E1B2C" w:rsidP="001277F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1277F2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Check the blade tightness and rotating side.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E9577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868A7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6E0B1FB1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442028E5" w14:textId="0CA15229" w:rsidR="008E1B2C" w:rsidRPr="001277F2" w:rsidRDefault="008E1B2C" w:rsidP="001277F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the work piece is clamped firmly and properly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37E0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E0173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AB27D30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3BCBCBD4" w14:textId="23D9A6F1" w:rsidR="008E1B2C" w:rsidRPr="001277F2" w:rsidRDefault="008E1B2C" w:rsidP="001277F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Adopt methods and techniques for sawing that is appropriate to job requirement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1F758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D49DA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1EB2451E" w14:textId="77777777" w:rsidTr="001277F2">
        <w:trPr>
          <w:trHeight w:val="408"/>
        </w:trPr>
        <w:tc>
          <w:tcPr>
            <w:tcW w:w="6897" w:type="dxa"/>
            <w:vAlign w:val="center"/>
          </w:tcPr>
          <w:p w14:paraId="4C796CEF" w14:textId="6FE6404B" w:rsidR="008E1B2C" w:rsidRPr="001277F2" w:rsidRDefault="008E1B2C" w:rsidP="001277F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Follow marked line during sawing to ensure accuracy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6D6A2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210D99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9910E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707AA9F9" w14:textId="77777777" w:rsidTr="00E224D3">
        <w:trPr>
          <w:trHeight w:val="408"/>
        </w:trPr>
        <w:tc>
          <w:tcPr>
            <w:tcW w:w="6897" w:type="dxa"/>
          </w:tcPr>
          <w:p w14:paraId="3EF97AED" w14:textId="2DB5A0B5" w:rsidR="008E1B2C" w:rsidRPr="009E0149" w:rsidRDefault="008E1B2C" w:rsidP="001C6F0C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03EDB359" w14:textId="5BEC39C3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76D50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EC1BB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210D99" w14:paraId="5DCE6647" w14:textId="77777777" w:rsidTr="001277F2">
        <w:trPr>
          <w:trHeight w:val="575"/>
        </w:trPr>
        <w:tc>
          <w:tcPr>
            <w:tcW w:w="6897" w:type="dxa"/>
          </w:tcPr>
          <w:p w14:paraId="4F037EBF" w14:textId="2BE30D4E" w:rsidR="008E1B2C" w:rsidRPr="009E0149" w:rsidRDefault="008E1B2C" w:rsidP="001C6F0C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</w:rPr>
            </w:pPr>
          </w:p>
        </w:tc>
        <w:tc>
          <w:tcPr>
            <w:tcW w:w="1001" w:type="dxa"/>
            <w:vAlign w:val="center"/>
          </w:tcPr>
          <w:p w14:paraId="54224C56" w14:textId="523CA1A2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6A13D" id="Rounded Rectangle 3" o:spid="_x0000_s1026" style="position:absolute;margin-left:6.95pt;margin-top:2.4pt;width:28.5pt;height:12.9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8E1B2C" w:rsidRPr="00210D99" w:rsidRDefault="008E1B2C" w:rsidP="008E1B2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88147" id="Rounded Rectangle 6" o:spid="_x0000_s1026" style="position:absolute;margin-left:9.35pt;margin-top:2.4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210D99" w:rsidRDefault="002864EE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3FC8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398FF320" w14:textId="77777777" w:rsidR="00EE55F5" w:rsidRPr="00210D99" w:rsidRDefault="00EE55F5" w:rsidP="00F76AB2">
      <w:pPr>
        <w:rPr>
          <w:rFonts w:ascii="Arial" w:hAnsi="Arial" w:cs="Arial"/>
          <w:b/>
          <w:bCs/>
        </w:rPr>
      </w:pPr>
    </w:p>
    <w:p w14:paraId="24964A76" w14:textId="77777777" w:rsidR="001277F2" w:rsidRDefault="001277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3EC8489B" w:rsidR="00C05385" w:rsidRPr="001277F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1277F2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10D99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73C8B932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277F2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361ED318" w:rsidR="002864EE" w:rsidRPr="00210D99" w:rsidRDefault="003A095A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3A095A">
              <w:rPr>
                <w:rFonts w:ascii="Arial" w:hAnsi="Arial" w:cs="Arial"/>
                <w:sz w:val="22"/>
                <w:szCs w:val="22"/>
              </w:rPr>
              <w:t>Perform cutting on Metal using Circular/Power Heck Saw</w:t>
            </w:r>
          </w:p>
        </w:tc>
      </w:tr>
      <w:tr w:rsidR="002864EE" w:rsidRPr="00210D99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1277F2">
        <w:trPr>
          <w:trHeight w:val="1610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41922BC7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713DB74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</w:t>
            </w:r>
          </w:p>
        </w:tc>
      </w:tr>
      <w:tr w:rsidR="002864EE" w:rsidRPr="00210D99" w14:paraId="3AADF962" w14:textId="77777777" w:rsidTr="001277F2">
        <w:trPr>
          <w:trHeight w:val="2510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210D99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3660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20531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657F7686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0238BA33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1277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B1C3B0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E2D5F7" w14:textId="77777777" w:rsidR="00E12DEF" w:rsidRPr="00E12DEF" w:rsidRDefault="00E12DEF" w:rsidP="001C6F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2DEF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job for Sawing</w:t>
            </w:r>
          </w:p>
          <w:p w14:paraId="20155F62" w14:textId="6137453D" w:rsidR="00C05385" w:rsidRPr="00210D99" w:rsidRDefault="00E12DEF" w:rsidP="001C6F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12DEF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Sawing at different angles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94EC4" w:rsidRPr="00210D99" w14:paraId="20E90C66" w14:textId="77777777" w:rsidTr="001277F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4B03B862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appropriate blade according to job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2D113" id="Rounded Rectangle 67" o:spid="_x0000_s1026" style="position:absolute;margin-left:6.95pt;margin-top:2.4pt;width:28.5pt;height:12.9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9E9FB" id="Rounded Rectangle 68" o:spid="_x0000_s1026" style="position:absolute;margin-left:9.35pt;margin-top:2.4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2F581EAD" w14:textId="77777777" w:rsidTr="001277F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68C56A34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C3E2A" id="Rounded Rectangle 69" o:spid="_x0000_s1026" style="position:absolute;margin-left:7.55pt;margin-top:2.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FF032" id="Rounded Rectangle 70" o:spid="_x0000_s1026" style="position:absolute;margin-left:9.3pt;margin-top:2.5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75FA1206" w14:textId="77777777" w:rsidTr="001277F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78884E97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blade in frame of metal circular saw as per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3C89B" id="Rounded Rectangle 71" o:spid="_x0000_s1026" style="position:absolute;margin-left:8.5pt;margin-top:5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BC3F5" id="Rounded Rectangle 72" o:spid="_x0000_s1026" style="position:absolute;margin-left:9.5pt;margin-top:4.95pt;width:28.5pt;height:12.9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505CA98D" w14:textId="77777777" w:rsidTr="001277F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203BE0CE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Check the blade tightness and rotating side.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8DD9E" id="Rounded Rectangle 73" o:spid="_x0000_s1026" style="position:absolute;margin-left:8.8pt;margin-top:3.4pt;width:28.5pt;height:12.9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A7550" id="Rounded Rectangle 74" o:spid="_x0000_s1026" style="position:absolute;margin-left:9.5pt;margin-top:3.4pt;width:28.5pt;height:12.9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07A546D1" w14:textId="77777777" w:rsidTr="001277F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342C12AF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the work piece is clamped firmly and properly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F588D" id="Rounded Rectangle 75" o:spid="_x0000_s1026" style="position:absolute;margin-left:7.35pt;margin-top:3.6pt;width:28.5pt;height:12.9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B4117" id="Rounded Rectangle 76" o:spid="_x0000_s1026" style="position:absolute;margin-left:9.7pt;margin-top:3.05pt;width:28.5pt;height:12.9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349BBB83" w14:textId="77777777" w:rsidTr="001277F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19D580DE" w:rsidR="00F94EC4" w:rsidRPr="001277F2" w:rsidRDefault="00F94EC4" w:rsidP="001277F2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Adopt methods and techniques for sawing that is appropriate to job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35D8B" id="Rounded Rectangle 77" o:spid="_x0000_s1026" style="position:absolute;margin-left:7.8pt;margin-top:4.7pt;width:28.5pt;height:12.9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33E05" id="Rounded Rectangle 78" o:spid="_x0000_s1026" style="position:absolute;margin-left:10.25pt;margin-top:4.15pt;width:28.5pt;height:12.9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1EDD96B1" w14:textId="77777777" w:rsidTr="001277F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2EBD8E74" w:rsidR="00F94EC4" w:rsidRPr="001277F2" w:rsidRDefault="00F94EC4" w:rsidP="001277F2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77F2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Follow marked line during sawing to ensure accuracy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13C83" id="Rounded Rectangle 79" o:spid="_x0000_s1026" style="position:absolute;margin-left:6.95pt;margin-top:2.4pt;width:28.5pt;height:12.9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503C1" id="Rounded Rectangle 80" o:spid="_x0000_s1026" style="position:absolute;margin-left:9.35pt;margin-top:2.4pt;width:28.45pt;height:12.8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5E1C3C09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9E1D0" w14:textId="476C55C8" w:rsidR="00F94EC4" w:rsidRPr="00210D99" w:rsidRDefault="00F94EC4" w:rsidP="00F94EC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C0632" id="Rounded Rectangle 81" o:spid="_x0000_s1026" style="position:absolute;margin-left:7.55pt;margin-top:2.5pt;width:28.45pt;height:12.8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4C928" id="Rounded Rectangle 82" o:spid="_x0000_s1026" style="position:absolute;margin-left:9.3pt;margin-top:2.5pt;width:28.45pt;height:12.8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380194FB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A76DD5" w14:textId="2223C0D6" w:rsidR="00F94EC4" w:rsidRPr="00210D99" w:rsidRDefault="00F94EC4" w:rsidP="00F94EC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59AE2" id="Rounded Rectangle 83" o:spid="_x0000_s1026" style="position:absolute;margin-left:8.3pt;margin-top:3.95pt;width:28.5pt;height:12.9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D031E" id="Rounded Rectangle 84" o:spid="_x0000_s1026" style="position:absolute;margin-left:10.05pt;margin-top:3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0E4B5F4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F94EC4" w:rsidRPr="00210D99" w:rsidRDefault="00F94EC4" w:rsidP="001C6F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F344DC" w14:textId="50A989CA" w:rsidR="00F94EC4" w:rsidRPr="00210D99" w:rsidRDefault="00F94EC4" w:rsidP="00F94EC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2F72B" id="Rounded Rectangle 85" o:spid="_x0000_s1026" style="position:absolute;margin-left:7.9pt;margin-top:2.5pt;width:28.5pt;height:12.9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F94EC4" w:rsidRPr="00210D99" w:rsidRDefault="00F94EC4" w:rsidP="00F94E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B27BA" id="Rounded Rectangle 86" o:spid="_x0000_s1026" style="position:absolute;margin-left:10.2pt;margin-top:3.0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F94EC4" w:rsidRPr="00210D99" w:rsidRDefault="00F94EC4" w:rsidP="00F94E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EC4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F94EC4" w:rsidRPr="00210D99" w:rsidRDefault="00F94EC4" w:rsidP="00F94E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E70DF" id="Rectangle 43" o:spid="_x0000_s1026" style="position:absolute;margin-left:70.7pt;margin-top:2.2pt;width:14pt;height:9.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F94EC4" w:rsidRPr="00210D99" w:rsidRDefault="00F94EC4" w:rsidP="00F94E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68D0A26" wp14:editId="7244347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C3B71" id="Rectangle 91" o:spid="_x0000_s1026" style="position:absolute;margin-left:98.35pt;margin-top:1pt;width:14pt;height:9.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4F174968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4B68046E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4AAB2150" w14:textId="77777777" w:rsidR="001277F2" w:rsidRDefault="001277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7ECE25" w14:textId="70B77FB4" w:rsidR="00C05385" w:rsidRPr="001277F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1277F2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6BDB7524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277F2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0A4ADF6E" w:rsidR="00783765" w:rsidRPr="00210D99" w:rsidRDefault="003A095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A095A">
              <w:rPr>
                <w:rFonts w:ascii="Arial" w:hAnsi="Arial" w:cs="Arial"/>
                <w:sz w:val="22"/>
                <w:szCs w:val="22"/>
              </w:rPr>
              <w:t>Perform cutting on Metal using Circular/Power Heck Saw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22BAC398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127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71EE7402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127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</w:t>
            </w:r>
          </w:p>
        </w:tc>
      </w:tr>
      <w:tr w:rsidR="00783765" w:rsidRPr="00210D99" w14:paraId="699A935F" w14:textId="77777777" w:rsidTr="001277F2">
        <w:trPr>
          <w:trHeight w:val="248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210D99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F67E4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210D99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BA5A5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22C4023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1277F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02538634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1277F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7CC331F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5AA7DAD5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127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210D99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1277F2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190C2285" w:rsidR="003A63D9" w:rsidRPr="001277F2" w:rsidRDefault="00424C08" w:rsidP="001277F2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  <w:r w:rsidRPr="001277F2">
              <w:rPr>
                <w:rFonts w:eastAsia="Times New Roman"/>
                <w:bCs/>
                <w:sz w:val="22"/>
                <w:szCs w:val="22"/>
                <w:lang w:val="en-AU"/>
              </w:rPr>
              <w:t>Define types of hacksaw frames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1277F2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1277F2" w:rsidRDefault="003A63D9" w:rsidP="001277F2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1277F2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27339645" w:rsidR="003A63D9" w:rsidRPr="001277F2" w:rsidRDefault="00424C08" w:rsidP="001277F2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1277F2">
              <w:rPr>
                <w:rFonts w:eastAsia="Times New Roman"/>
                <w:bCs/>
                <w:sz w:val="22"/>
                <w:szCs w:val="22"/>
                <w:lang w:val="en-AU"/>
              </w:rPr>
              <w:t>Define clamping/holding methods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1277F2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1277F2" w:rsidRDefault="005A577F" w:rsidP="001277F2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1277F2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1E6B422F" w:rsidR="003A63D9" w:rsidRPr="001277F2" w:rsidRDefault="00424C08" w:rsidP="001277F2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1277F2">
              <w:rPr>
                <w:rFonts w:eastAsia="Times New Roman"/>
                <w:bCs/>
                <w:sz w:val="22"/>
                <w:szCs w:val="22"/>
                <w:lang w:val="en-AU"/>
              </w:rPr>
              <w:t>Define methods of sawing.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1277F2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1277F2" w:rsidRDefault="005A577F" w:rsidP="001277F2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1277F2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3E3A55F9" w:rsidR="003A63D9" w:rsidRPr="001277F2" w:rsidRDefault="00424C08" w:rsidP="001277F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277F2">
              <w:rPr>
                <w:rFonts w:ascii="Arial" w:hAnsi="Arial" w:cs="Arial"/>
                <w:sz w:val="22"/>
                <w:szCs w:val="22"/>
              </w:rPr>
              <w:t>Define usage of Tri-square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1277F2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1C6F0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1277F2" w:rsidRDefault="003A63D9" w:rsidP="001277F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76CBD" w14:textId="77777777" w:rsidR="00CB036E" w:rsidRPr="00210D99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05650D">
        <w:trPr>
          <w:trHeight w:val="422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05650D">
        <w:trPr>
          <w:trHeight w:val="557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994327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7451" w14:textId="77777777" w:rsidR="00994FB9" w:rsidRDefault="00994FB9" w:rsidP="00C92255">
      <w:pPr>
        <w:spacing w:after="0" w:line="240" w:lineRule="auto"/>
      </w:pPr>
      <w:r>
        <w:separator/>
      </w:r>
    </w:p>
  </w:endnote>
  <w:endnote w:type="continuationSeparator" w:id="0">
    <w:p w14:paraId="40EA12EB" w14:textId="77777777" w:rsidR="00994FB9" w:rsidRDefault="00994F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B4A4" w14:textId="77777777" w:rsidR="00994FB9" w:rsidRDefault="00994FB9" w:rsidP="00C92255">
      <w:pPr>
        <w:spacing w:after="0" w:line="240" w:lineRule="auto"/>
      </w:pPr>
      <w:r>
        <w:separator/>
      </w:r>
    </w:p>
  </w:footnote>
  <w:footnote w:type="continuationSeparator" w:id="0">
    <w:p w14:paraId="1FA93EA3" w14:textId="77777777" w:rsidR="00994FB9" w:rsidRDefault="00994F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A43"/>
    <w:multiLevelType w:val="hybridMultilevel"/>
    <w:tmpl w:val="E63C2832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A51B22"/>
    <w:multiLevelType w:val="hybridMultilevel"/>
    <w:tmpl w:val="E63C2832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FD3EAC"/>
    <w:multiLevelType w:val="hybridMultilevel"/>
    <w:tmpl w:val="C49AEC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834356"/>
    <w:multiLevelType w:val="hybridMultilevel"/>
    <w:tmpl w:val="F6500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55338">
    <w:abstractNumId w:val="6"/>
  </w:num>
  <w:num w:numId="2" w16cid:durableId="105738916">
    <w:abstractNumId w:val="5"/>
  </w:num>
  <w:num w:numId="3" w16cid:durableId="1635481221">
    <w:abstractNumId w:val="0"/>
  </w:num>
  <w:num w:numId="4" w16cid:durableId="1455176722">
    <w:abstractNumId w:val="3"/>
  </w:num>
  <w:num w:numId="5" w16cid:durableId="1681006627">
    <w:abstractNumId w:val="4"/>
  </w:num>
  <w:num w:numId="6" w16cid:durableId="1693527461">
    <w:abstractNumId w:val="7"/>
  </w:num>
  <w:num w:numId="7" w16cid:durableId="234097320">
    <w:abstractNumId w:val="8"/>
  </w:num>
  <w:num w:numId="8" w16cid:durableId="2083528546">
    <w:abstractNumId w:val="1"/>
  </w:num>
  <w:num w:numId="9" w16cid:durableId="1520390040">
    <w:abstractNumId w:val="2"/>
  </w:num>
  <w:num w:numId="10" w16cid:durableId="61147408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5650D"/>
    <w:rsid w:val="000632C8"/>
    <w:rsid w:val="00073EDA"/>
    <w:rsid w:val="000776F2"/>
    <w:rsid w:val="00087675"/>
    <w:rsid w:val="000927EB"/>
    <w:rsid w:val="000A2DCE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77F2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B5E40"/>
    <w:rsid w:val="001C0385"/>
    <w:rsid w:val="001C0D67"/>
    <w:rsid w:val="001C19F8"/>
    <w:rsid w:val="001C4EEB"/>
    <w:rsid w:val="001C6160"/>
    <w:rsid w:val="001C6604"/>
    <w:rsid w:val="001C6F0C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0D99"/>
    <w:rsid w:val="0021483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30DF"/>
    <w:rsid w:val="003E51FB"/>
    <w:rsid w:val="003E55A1"/>
    <w:rsid w:val="003F23AB"/>
    <w:rsid w:val="003F3430"/>
    <w:rsid w:val="003F4643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55825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2F52"/>
    <w:rsid w:val="00987018"/>
    <w:rsid w:val="0099255C"/>
    <w:rsid w:val="00993CA0"/>
    <w:rsid w:val="00994327"/>
    <w:rsid w:val="00994FB9"/>
    <w:rsid w:val="009B28C3"/>
    <w:rsid w:val="009C2048"/>
    <w:rsid w:val="009C35F9"/>
    <w:rsid w:val="009C7043"/>
    <w:rsid w:val="009D20F7"/>
    <w:rsid w:val="009D4B03"/>
    <w:rsid w:val="009D7401"/>
    <w:rsid w:val="009E0149"/>
    <w:rsid w:val="009F6786"/>
    <w:rsid w:val="00A14945"/>
    <w:rsid w:val="00A14DB7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314A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6B47F-EDAA-46AB-BBCD-D28973C3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</cp:revision>
  <dcterms:created xsi:type="dcterms:W3CDTF">2019-11-09T17:30:00Z</dcterms:created>
  <dcterms:modified xsi:type="dcterms:W3CDTF">2023-04-27T10:27:00Z</dcterms:modified>
</cp:coreProperties>
</file>